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3E54" w:rsidRPr="007721F6" w:rsidP="00183E5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Дело № 5-600-2103/2024</w:t>
      </w:r>
    </w:p>
    <w:p w:rsidR="00183E54" w:rsidRPr="007721F6" w:rsidP="00183E5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7030A0"/>
          <w:sz w:val="26"/>
          <w:szCs w:val="26"/>
          <w:lang w:eastAsia="ru-RU"/>
        </w:rPr>
      </w:pP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7721F6" w:rsidR="007721F6">
        <w:rPr>
          <w:rFonts w:ascii="Times New Roman" w:eastAsia="Times New Roman" w:hAnsi="Times New Roman" w:cs="Times New Roman"/>
          <w:bCs/>
          <w:color w:val="7030A0"/>
          <w:sz w:val="26"/>
          <w:szCs w:val="26"/>
          <w:lang w:eastAsia="ru-RU"/>
        </w:rPr>
        <w:t>86MS0006-01-2024-001034-66</w:t>
      </w:r>
    </w:p>
    <w:p w:rsidR="00183E54" w:rsidRPr="007721F6" w:rsidP="00183E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83E54" w:rsidRPr="007721F6" w:rsidP="00183E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21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</w:p>
    <w:p w:rsidR="00183E54" w:rsidRPr="007721F6" w:rsidP="00183E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21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делу об административном правонарушении</w:t>
      </w:r>
    </w:p>
    <w:p w:rsidR="00183E54" w:rsidRPr="007721F6" w:rsidP="00183E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 марта 2024 года 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г. Нижневартовск </w:t>
      </w:r>
    </w:p>
    <w:p w:rsidR="00183E54" w:rsidRPr="007721F6" w:rsidP="0018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</w:t>
      </w:r>
    </w:p>
    <w:p w:rsidR="00183E54" w:rsidRPr="007721F6" w:rsidP="00183E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- Югры Дурдело Е.В.,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находящийся по адресу: ХМАО-Югра, Тюменская область, г. Нижневартовск, ул. Нефтяников, д. 6, рассмотрев материал об административном правонарушении в отношении: </w:t>
      </w:r>
    </w:p>
    <w:p w:rsidR="0019415F" w:rsidRPr="007721F6" w:rsidP="001941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Колбасеева Виктора Владимировича, </w:t>
      </w:r>
      <w:r>
        <w:t>****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рождения, уроженца </w:t>
      </w:r>
      <w:r>
        <w:t>****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ра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ботающего, проживающей по адресу: </w:t>
      </w:r>
      <w:r>
        <w:t>****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721F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водительское удостоверение </w:t>
      </w:r>
      <w:r>
        <w:t>****</w:t>
      </w:r>
    </w:p>
    <w:p w:rsidR="0019415F" w:rsidRPr="007721F6" w:rsidP="00194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19415F" w:rsidRPr="007721F6" w:rsidP="001941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15F" w:rsidRPr="007721F6" w:rsidP="001941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Колбасеев В.В. 2</w:t>
      </w:r>
      <w:r w:rsidRPr="007721F6" w:rsid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 2024 года в 11 час. 46 мин. на 840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км автодороги Р 404 Тюмень – Тобольск - Ханты-Мансийск, управляя автомобилем «</w:t>
      </w:r>
      <w:r w:rsidRPr="007721F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7721F6" w:rsidR="005F04F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r w:rsidRPr="007721F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LKSWAGEN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21F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CARAVELLE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госномер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t>****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нарушение п. 1.3 Правил дорожного движения РФ совершил обгон транспортного средства, в зоне действия дорожного знака 3.20 «Обгон запре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щен», с выездом на полосу дороги, предназначенную для встречного движения.</w:t>
      </w:r>
    </w:p>
    <w:p w:rsidR="0019415F" w:rsidRPr="007721F6" w:rsidP="001941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рассмотрение административного материала </w:t>
      </w:r>
      <w:r w:rsidRPr="007721F6" w:rsidR="00183E5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Колбасеев В.В.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явился, о дате, месте и времени рассмотрения извещен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(СМС-извещение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получено участником судебного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оцесса -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>12.03.2024).</w:t>
      </w:r>
    </w:p>
    <w:p w:rsidR="0019415F" w:rsidRPr="007721F6" w:rsidP="001941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судья, исследовав следующие доказательства по делу: </w:t>
      </w:r>
    </w:p>
    <w:p w:rsidR="0019415F" w:rsidRPr="007721F6" w:rsidP="001941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протокол об административном правонарушении 86 ХМ № 56</w:t>
      </w:r>
      <w:r w:rsidRPr="007721F6" w:rsidR="00183E54">
        <w:rPr>
          <w:rFonts w:ascii="Times New Roman" w:eastAsia="Times New Roman" w:hAnsi="Times New Roman" w:cs="Times New Roman"/>
          <w:sz w:val="26"/>
          <w:szCs w:val="26"/>
          <w:lang w:eastAsia="ru-RU"/>
        </w:rPr>
        <w:t>1913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7721F6" w:rsidR="00183E54">
        <w:rPr>
          <w:rFonts w:ascii="Times New Roman" w:eastAsia="Times New Roman" w:hAnsi="Times New Roman" w:cs="Times New Roman"/>
          <w:sz w:val="26"/>
          <w:szCs w:val="26"/>
          <w:lang w:eastAsia="ru-RU"/>
        </w:rPr>
        <w:t>24.01.2024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721F6" w:rsidR="005F04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составлении которого, должностным лицом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21F6" w:rsidR="005F0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Колбасееву В.В. 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разъяснены его процессуальные пра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>ва, предусмотренные ст. 25.1 Кодекса РФ об АП, а также возможность не свидетельствовать против себя (ст. 51 Конституции РФ), о чем в протоколе имеется его подпись;</w:t>
      </w:r>
    </w:p>
    <w:p w:rsidR="0019415F" w:rsidRPr="007721F6" w:rsidP="001941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>- схему места совершения административного правонарушения, на которой обозначены обгоняемый,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обгоняющий, автомобили на участке дороги, имеющему ширину дорожного полотна 7,00 метра, то есть по 3,50 метра для движения в одном направлении</w:t>
      </w:r>
      <w:r w:rsidRPr="007721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обозначенном дорожным знаком 3.20 «Обгон запрещен», маневр обгона в зоне действия дорожного знака 3.20 «Обгон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запрещен», с выездом на полосу дороги, предназначенную для встречного движения,</w:t>
      </w:r>
      <w:r w:rsidRPr="007721F6" w:rsidR="005F0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пересечением дорожной горизонтальной разметки 1.1., 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составленную в присутствии </w:t>
      </w:r>
      <w:r w:rsidRPr="007721F6" w:rsidR="005F04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Колбасеева В.В.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который со схемой был согласен, подписанную также должностным лицом, ее соста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вившим;                                                               </w:t>
      </w:r>
    </w:p>
    <w:p w:rsidR="0019415F" w:rsidRPr="007721F6" w:rsidP="001941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видеозапись события, указанного в протоколе, с диска DVD, на которой зафиксировано как автомобиль </w:t>
      </w:r>
      <w:r w:rsidRPr="007721F6" w:rsidR="005F0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«VOLKSWAGEN CARAVELLE», </w:t>
      </w:r>
      <w:r w:rsidRPr="007721F6" w:rsidR="005F04F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госномер</w:t>
      </w:r>
      <w:r w:rsidRPr="007721F6" w:rsidR="005F0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t>****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совершил обгон транспортного средства,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зоне действия дорожного знака 3.20 «Обгон запрещен», двигаясь по полосе дороги, предназначенной для встречного движения, параллельно автомобилям, движущимся по своей полосе в попутном направлении, после чего, перестроился на ранее занимаемую полосу;</w:t>
      </w:r>
    </w:p>
    <w:p w:rsidR="0019415F" w:rsidRPr="007721F6" w:rsidP="001941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>- д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ислокацию дорожных знаков и разметки с 8</w:t>
      </w:r>
      <w:r w:rsidRPr="007721F6" w:rsidR="005F04F7">
        <w:rPr>
          <w:rFonts w:ascii="Times New Roman" w:eastAsia="Times New Roman" w:hAnsi="Times New Roman" w:cs="Times New Roman"/>
          <w:sz w:val="26"/>
          <w:szCs w:val="26"/>
          <w:lang w:eastAsia="ru-RU"/>
        </w:rPr>
        <w:t>38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км по 8</w:t>
      </w:r>
      <w:r w:rsidRPr="007721F6" w:rsidR="005F04F7"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км автодороги Тюмень – Ханты-Мансийск</w:t>
      </w:r>
      <w:r w:rsidRPr="007721F6" w:rsid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9415F" w:rsidRPr="007721F6" w:rsidP="001941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рапорт сотрудника полиции;</w:t>
      </w:r>
    </w:p>
    <w:p w:rsidR="0019415F" w:rsidRPr="007721F6" w:rsidP="001941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приходит к следующему.</w:t>
      </w:r>
    </w:p>
    <w:p w:rsidR="0019415F" w:rsidRPr="007721F6" w:rsidP="001941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диспозиции ч. 4 ст. 12.15 Кодекса РФ об АП следует, что в административно-противоправным и наказуемым призна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 3 ст. 12.15 Кодекса РФ об АП.</w:t>
      </w:r>
    </w:p>
    <w:p w:rsidR="0019415F" w:rsidRPr="007721F6" w:rsidP="001941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п. 1.3 Правил дорожного движения РФ участники дор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>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 сигналами.</w:t>
      </w:r>
    </w:p>
    <w:p w:rsidR="0019415F" w:rsidRPr="007721F6" w:rsidP="0019415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Правилами дорожного движения Российской Федерации дорожный 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коляски.</w:t>
      </w:r>
    </w:p>
    <w:p w:rsidR="0019415F" w:rsidRPr="007721F6" w:rsidP="001941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Обгоном в соответствии с Правилами дорожного движения РФ признается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ранее занимаемую полосу (сторону проезжей части).</w:t>
      </w:r>
    </w:p>
    <w:p w:rsidR="0019415F" w:rsidRPr="007721F6" w:rsidP="001941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 совершения </w:t>
      </w:r>
      <w:r w:rsidRPr="007721F6" w:rsidR="005F04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Колбасеевым В.В.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обгона транспортного средства в нарушение Правил дорожного движения установлен, виновность Киселева А.Ю. в совершении административного правонарушения, предусмотренного ч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4 ст. 12.15 Кодекса РФ об АП, доказана протоком об административном правонарушении, схемой нарушения, согласующейся с данными о дислокации дорожных знаков и разметки, видеозаписью события. Существенных недостатков, влекущих невозможность использования в 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 доказательств, в том числе процессуальных нарушений, данные документы не содержат, показания технических средств согласуются с письменными материалами дела.</w:t>
      </w:r>
    </w:p>
    <w:p w:rsidR="0019415F" w:rsidRPr="007721F6" w:rsidP="0019415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Своими действиями </w:t>
      </w:r>
      <w:r w:rsidRPr="007721F6" w:rsidR="005F04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Колбасеев В.В.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совершил административное правонарушение, предусмотренное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 4 ст. 12.15 Кодекса Российской Федерации об административных правонарушениях – выезд в нарушение ПДД на полосу, предназначенную для встречного движения, за исключением случаев, предусмотренных ч. 3 ст. 12.15 Кодекса РФ об АП.</w:t>
      </w:r>
    </w:p>
    <w:p w:rsidR="0019415F" w:rsidRPr="007721F6" w:rsidP="0019415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назначении наказания м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>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и приходит к выводу, что наказание необходимо назначить в виде администра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тивного штрафа. </w:t>
      </w:r>
    </w:p>
    <w:p w:rsidR="0019415F" w:rsidRPr="007721F6" w:rsidP="0019415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29.9, 29.10 Кодекса РФ об АП, мировой судья</w:t>
      </w:r>
    </w:p>
    <w:p w:rsidR="007721F6" w:rsidRPr="007721F6" w:rsidP="00194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15F" w:rsidRPr="007721F6" w:rsidP="00194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19415F" w:rsidRPr="007721F6" w:rsidP="001941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15F" w:rsidRPr="007721F6" w:rsidP="0019415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1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Колбасеева Виктора Владимировича 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виновным в совершении административного правонарушения, предусмотренного ч. 4 ст. 12.15 Кодекса РФ об АП, и 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подвергнуть административному наказанию в виде административного штрафа в размере 5 000 (пять тысяч) рублей.</w:t>
      </w:r>
    </w:p>
    <w:p w:rsidR="0019415F" w:rsidRPr="007721F6" w:rsidP="001941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1F6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Штраф подлежит уплате в УФК по Ханты - Мансийскому автономному округу – Югре (УМВД России по ХМАО - Югре), ИНН 8601010390, </w:t>
      </w:r>
      <w:r w:rsidRPr="007721F6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Единый казначейский расч</w:t>
      </w:r>
      <w:r w:rsidRPr="007721F6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етный счет 401 028 102 453 700 00007 </w:t>
      </w:r>
      <w:r w:rsidRPr="007721F6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в РКЦ Ханты – Мансийск//УФК по Ханты-Мансийскому автономному округу - Югре г. Ханты – Мансийск, </w:t>
      </w:r>
      <w:r w:rsidRPr="007721F6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номер счета получателя платежа № 03100643000000018700, БИК УФК 007162163,</w:t>
      </w:r>
      <w:r w:rsidRPr="007721F6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 </w:t>
      </w:r>
      <w:r w:rsidRPr="007721F6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КБК 188 1160 11230 1000 1140</w:t>
      </w:r>
      <w:r w:rsidRPr="007721F6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>,</w:t>
      </w:r>
      <w:r w:rsidRPr="007721F6" w:rsidR="005F04F7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 ИНН 8601010390, </w:t>
      </w:r>
      <w:r w:rsidRPr="007721F6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 КП</w:t>
      </w:r>
      <w:r w:rsidRPr="007721F6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П 860101001, </w:t>
      </w:r>
      <w:r w:rsidRPr="007721F6">
        <w:rPr>
          <w:rFonts w:ascii="Times New Roman" w:eastAsia="Times New Roman" w:hAnsi="Times New Roman" w:cs="Times New Roman"/>
          <w:color w:val="006600"/>
          <w:sz w:val="26"/>
          <w:szCs w:val="26"/>
          <w:lang w:eastAsia="ru-RU"/>
        </w:rPr>
        <w:t>ОКТМО 7187</w:t>
      </w:r>
      <w:r w:rsidRPr="007721F6" w:rsidR="005F04F7">
        <w:rPr>
          <w:rFonts w:ascii="Times New Roman" w:eastAsia="Times New Roman" w:hAnsi="Times New Roman" w:cs="Times New Roman"/>
          <w:color w:val="006600"/>
          <w:sz w:val="26"/>
          <w:szCs w:val="26"/>
          <w:lang w:eastAsia="ru-RU"/>
        </w:rPr>
        <w:t>1</w:t>
      </w:r>
      <w:r w:rsidRPr="007721F6">
        <w:rPr>
          <w:rFonts w:ascii="Times New Roman" w:eastAsia="Times New Roman" w:hAnsi="Times New Roman" w:cs="Times New Roman"/>
          <w:color w:val="006600"/>
          <w:sz w:val="26"/>
          <w:szCs w:val="26"/>
          <w:lang w:eastAsia="ru-RU"/>
        </w:rPr>
        <w:t>000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721F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УИН 188 104 862 </w:t>
      </w:r>
      <w:r w:rsidRPr="007721F6" w:rsidR="0085323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  <w:r w:rsidRPr="007721F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09 100</w:t>
      </w:r>
      <w:r w:rsidRPr="007721F6" w:rsidR="0085323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0 1863</w:t>
      </w:r>
      <w:r w:rsidRPr="007721F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9415F" w:rsidRPr="007721F6" w:rsidP="001941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ч. 1 ст. 32.2 Кодекса РФ об АП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4" w:anchor="sub_315#sub_315" w:history="1">
        <w:r w:rsidRPr="007721F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ст. 31.5</w:t>
        </w:r>
      </w:hyperlink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РФ об АП.</w:t>
      </w:r>
    </w:p>
    <w:p w:rsidR="0019415F" w:rsidRPr="007721F6" w:rsidP="0019415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уплате административного штрафа не позднее двадцати дней со дня вынесения данного постановления, административный штраф может быть уплачен в размере половины суммы наложенно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административного штрафа. </w:t>
      </w:r>
    </w:p>
    <w:p w:rsidR="0019415F" w:rsidRPr="007721F6" w:rsidP="0019415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19415F" w:rsidRPr="00362CA3" w:rsidP="0019415F">
      <w:pPr>
        <w:tabs>
          <w:tab w:val="left" w:pos="540"/>
        </w:tabs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C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19415F" w:rsidRPr="007721F6" w:rsidP="0019415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</w:pPr>
    </w:p>
    <w:p w:rsidR="0019415F" w:rsidRPr="007721F6" w:rsidP="00853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t>****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7721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Е.В. Дурдело</w:t>
      </w:r>
    </w:p>
    <w:p w:rsidR="0085323E" w:rsidRPr="007721F6" w:rsidP="001941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15F" w:rsidRPr="007721F6" w:rsidP="001941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721F6">
        <w:rPr>
          <w:rFonts w:ascii="Times New Roman" w:eastAsia="Times New Roman" w:hAnsi="Times New Roman" w:cs="Times New Roman"/>
          <w:lang w:eastAsia="ru-RU"/>
        </w:rPr>
        <w:t xml:space="preserve">Подлинник постановления находится в материалах административного дела № </w:t>
      </w:r>
      <w:r w:rsidRPr="007721F6" w:rsidR="0085323E">
        <w:rPr>
          <w:rFonts w:ascii="Times New Roman" w:eastAsia="Times New Roman" w:hAnsi="Times New Roman" w:cs="Times New Roman"/>
          <w:color w:val="0000FF"/>
          <w:lang w:eastAsia="ru-RU"/>
        </w:rPr>
        <w:t>5-521-2103/</w:t>
      </w:r>
      <w:r w:rsidRPr="007721F6">
        <w:rPr>
          <w:rFonts w:ascii="Times New Roman" w:eastAsia="Times New Roman" w:hAnsi="Times New Roman" w:cs="Times New Roman"/>
          <w:color w:val="0000FF"/>
          <w:lang w:eastAsia="ru-RU"/>
        </w:rPr>
        <w:t>2024</w:t>
      </w:r>
      <w:r w:rsidRPr="007721F6">
        <w:rPr>
          <w:rFonts w:ascii="Times New Roman" w:eastAsia="Times New Roman" w:hAnsi="Times New Roman" w:cs="Times New Roman"/>
          <w:lang w:eastAsia="ru-RU"/>
        </w:rPr>
        <w:t xml:space="preserve"> мирового судьи судебного участка № </w:t>
      </w:r>
      <w:r w:rsidRPr="007721F6" w:rsidR="0085323E">
        <w:rPr>
          <w:rFonts w:ascii="Times New Roman" w:eastAsia="Times New Roman" w:hAnsi="Times New Roman" w:cs="Times New Roman"/>
          <w:lang w:eastAsia="ru-RU"/>
        </w:rPr>
        <w:t>3</w:t>
      </w:r>
      <w:r w:rsidRPr="007721F6">
        <w:rPr>
          <w:rFonts w:ascii="Times New Roman" w:eastAsia="Times New Roman" w:hAnsi="Times New Roman" w:cs="Times New Roman"/>
          <w:lang w:eastAsia="ru-RU"/>
        </w:rPr>
        <w:t xml:space="preserve"> Нижневартовского судебного района города окружного значения Нижневартовска Ханты-Мансийского ав</w:t>
      </w:r>
      <w:r w:rsidRPr="007721F6">
        <w:rPr>
          <w:rFonts w:ascii="Times New Roman" w:eastAsia="Times New Roman" w:hAnsi="Times New Roman" w:cs="Times New Roman"/>
          <w:lang w:eastAsia="ru-RU"/>
        </w:rPr>
        <w:t xml:space="preserve">тономного округа - Югры </w:t>
      </w:r>
    </w:p>
    <w:p w:rsidR="00F710E5" w:rsidRPr="007721F6">
      <w:pPr>
        <w:rPr>
          <w:rFonts w:ascii="Times New Roman" w:hAnsi="Times New Roman" w:cs="Times New Roman"/>
          <w:sz w:val="26"/>
          <w:szCs w:val="26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D3"/>
    <w:rsid w:val="00183E54"/>
    <w:rsid w:val="0019415F"/>
    <w:rsid w:val="00362CA3"/>
    <w:rsid w:val="005F04F7"/>
    <w:rsid w:val="007721F6"/>
    <w:rsid w:val="0085323E"/>
    <w:rsid w:val="00B41FEA"/>
    <w:rsid w:val="00F710E5"/>
    <w:rsid w:val="00FA3AD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ADD1D9B-654E-46A0-9974-E4201504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6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62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58;&#1082;&#1072;&#1095;&#1077;&#1074;&#1072;%20&#1053;&#1042;\&#1040;&#1076;&#1084;&#1080;&#1085;&#1080;&#1089;&#1090;&#1088;&#1072;&#1090;&#1080;&#1074;&#1085;&#1099;&#1077;\&#1056;&#1072;&#1079;&#1085;&#1086;&#1077;\&#1103;&#1074;&#1082;&#1072;%20-%20&#1087;&#1088;&#1080;&#1079;&#1085;&#1072;&#1083;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